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F234A7" w14:textId="77777777" w:rsidR="00295D31" w:rsidRDefault="008E407A">
      <w:r>
        <w:t>Amari Coleman</w:t>
      </w:r>
    </w:p>
    <w:p w14:paraId="48DAB79E" w14:textId="77777777" w:rsidR="008E407A" w:rsidRDefault="008E407A">
      <w:r>
        <w:t>Peer Review –Katie Knapp</w:t>
      </w:r>
    </w:p>
    <w:p w14:paraId="09C31725" w14:textId="77777777" w:rsidR="008E407A" w:rsidRDefault="008E407A">
      <w:r>
        <w:t xml:space="preserve"> April 4, 2016</w:t>
      </w:r>
    </w:p>
    <w:p w14:paraId="1C5BABC1" w14:textId="77777777" w:rsidR="008E407A" w:rsidRDefault="008E407A"/>
    <w:p w14:paraId="03D8BF44" w14:textId="77777777" w:rsidR="008E407A" w:rsidRDefault="008E407A"/>
    <w:p w14:paraId="2D2E575D" w14:textId="77777777" w:rsidR="008E407A" w:rsidRDefault="008E407A">
      <w:r>
        <w:tab/>
        <w:t xml:space="preserve">The first sentence is a good attention getter. It draws the reader I and does the job. I believe the paper as a whole is well written but could use a little more elaboration on a couple points you made. One point being when you spoke about your primary research. I feel like you should speak more of the process of it and your main goal of it and work on that area of your paper. But I enjoyed the graph and the 3 main points it made. It was a good visual to add to your paper. As a whole I </w:t>
      </w:r>
      <w:bookmarkStart w:id="0" w:name="_GoBack"/>
      <w:bookmarkEnd w:id="0"/>
      <w:r>
        <w:t>believe the paper is well written and makes a lot of points and information that backs up your main goal of the paper.</w:t>
      </w:r>
    </w:p>
    <w:p w14:paraId="65DA6572" w14:textId="77777777" w:rsidR="008E407A" w:rsidRDefault="008E407A"/>
    <w:sectPr w:rsidR="008E407A" w:rsidSect="00212B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07A"/>
    <w:rsid w:val="00212B54"/>
    <w:rsid w:val="005F4C76"/>
    <w:rsid w:val="008E4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06167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569</Characters>
  <Application>Microsoft Macintosh Word</Application>
  <DocSecurity>0</DocSecurity>
  <Lines>4</Lines>
  <Paragraphs>1</Paragraphs>
  <ScaleCrop>false</ScaleCrop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Roberson, Jerome Edward</dc:creator>
  <cp:keywords/>
  <dc:description/>
  <cp:lastModifiedBy>Roberson, Jerome Edward</cp:lastModifiedBy>
  <cp:revision>1</cp:revision>
  <dcterms:created xsi:type="dcterms:W3CDTF">2016-04-06T02:40:00Z</dcterms:created>
  <dcterms:modified xsi:type="dcterms:W3CDTF">2016-04-06T02:55:00Z</dcterms:modified>
</cp:coreProperties>
</file>